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FB9E" w14:textId="77777777" w:rsidR="0064181A" w:rsidRDefault="0064181A"/>
    <w:p w14:paraId="65A4C4FF" w14:textId="77777777" w:rsidR="0064181A" w:rsidRDefault="00147EC1">
      <w:pPr>
        <w:ind w:left="7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Emergency Planning Worksheet: In Case of Arrest</w:t>
      </w:r>
    </w:p>
    <w:p w14:paraId="7D265A5A" w14:textId="77777777" w:rsidR="0064181A" w:rsidRDefault="0064181A">
      <w:pPr>
        <w:ind w:left="720"/>
        <w:jc w:val="center"/>
        <w:rPr>
          <w:b/>
          <w:sz w:val="34"/>
          <w:szCs w:val="34"/>
        </w:rPr>
      </w:pPr>
    </w:p>
    <w:p w14:paraId="4365283B" w14:textId="77777777" w:rsidR="0064181A" w:rsidRDefault="00147EC1">
      <w:pPr>
        <w:numPr>
          <w:ilvl w:val="0"/>
          <w:numId w:val="12"/>
        </w:numPr>
        <w:jc w:val="center"/>
      </w:pPr>
      <w:r>
        <w:t>Keep this and all other material/information in a safe place</w:t>
      </w:r>
    </w:p>
    <w:p w14:paraId="1AC52AE4" w14:textId="77777777" w:rsidR="0064181A" w:rsidRDefault="00147EC1">
      <w:pPr>
        <w:numPr>
          <w:ilvl w:val="0"/>
          <w:numId w:val="12"/>
        </w:numPr>
        <w:jc w:val="center"/>
      </w:pPr>
      <w:r>
        <w:t>Make sure one of your emergency contact people has a copy of any necessary keys.</w:t>
      </w:r>
    </w:p>
    <w:p w14:paraId="190B1CEF" w14:textId="77777777" w:rsidR="0064181A" w:rsidRDefault="0064181A"/>
    <w:p w14:paraId="5A61C7D3" w14:textId="77777777" w:rsidR="0064181A" w:rsidRDefault="00147EC1">
      <w:r>
        <w:t>Attorney:_______________________________________________</w:t>
      </w:r>
    </w:p>
    <w:p w14:paraId="743BE309" w14:textId="77777777" w:rsidR="0064181A" w:rsidRDefault="0064181A"/>
    <w:p w14:paraId="3881B400" w14:textId="77777777" w:rsidR="0064181A" w:rsidRDefault="00147EC1">
      <w:r>
        <w:t>Phone: _________________________  Email: ____________________________</w:t>
      </w:r>
    </w:p>
    <w:p w14:paraId="62E334D9" w14:textId="77777777" w:rsidR="0064181A" w:rsidRDefault="0064181A"/>
    <w:p w14:paraId="416F424C" w14:textId="77777777" w:rsidR="0064181A" w:rsidRDefault="00147EC1">
      <w:pPr>
        <w:rPr>
          <w:b/>
          <w:i/>
        </w:rPr>
      </w:pPr>
      <w:r>
        <w:rPr>
          <w:b/>
          <w:i/>
        </w:rPr>
        <w:t>Please call the following individuals upon arrest:</w:t>
      </w:r>
    </w:p>
    <w:p w14:paraId="644F32CD" w14:textId="77777777" w:rsidR="0064181A" w:rsidRDefault="0064181A"/>
    <w:p w14:paraId="4D5CD078" w14:textId="77777777" w:rsidR="0064181A" w:rsidRDefault="00147EC1">
      <w:r>
        <w:t>Name____________________ Relation_____________ Number___________________</w:t>
      </w:r>
    </w:p>
    <w:p w14:paraId="7CB657F1" w14:textId="77777777" w:rsidR="0064181A" w:rsidRDefault="00147EC1">
      <w:r>
        <w:t>What to tell them:</w:t>
      </w:r>
    </w:p>
    <w:p w14:paraId="7A58BC46" w14:textId="77777777" w:rsidR="0064181A" w:rsidRDefault="0064181A"/>
    <w:p w14:paraId="393BAFDB" w14:textId="77777777" w:rsidR="0064181A" w:rsidRDefault="00147EC1">
      <w:r>
        <w:t>Name____________________ Relation_____________ Number___________________</w:t>
      </w:r>
    </w:p>
    <w:p w14:paraId="41D64A16" w14:textId="77777777" w:rsidR="0064181A" w:rsidRDefault="00147EC1">
      <w:r>
        <w:t>What to tell them:</w:t>
      </w:r>
    </w:p>
    <w:p w14:paraId="54E50C8D" w14:textId="77777777" w:rsidR="0064181A" w:rsidRDefault="0064181A"/>
    <w:p w14:paraId="721F5FE7" w14:textId="77777777" w:rsidR="0064181A" w:rsidRDefault="00147EC1">
      <w:pPr>
        <w:rPr>
          <w:b/>
          <w:i/>
        </w:rPr>
      </w:pPr>
      <w:r>
        <w:rPr>
          <w:b/>
          <w:i/>
        </w:rPr>
        <w:t>This is who you SHOULD NOT CALL:</w:t>
      </w:r>
    </w:p>
    <w:p w14:paraId="38AF033A" w14:textId="77777777" w:rsidR="0064181A" w:rsidRDefault="0064181A">
      <w:pPr>
        <w:rPr>
          <w:b/>
          <w:i/>
        </w:rPr>
      </w:pPr>
    </w:p>
    <w:p w14:paraId="2D1B8789" w14:textId="77777777" w:rsidR="0064181A" w:rsidRDefault="00147EC1">
      <w:r>
        <w:t>Name____________________  Relation__________ Reason_____________________________</w:t>
      </w:r>
    </w:p>
    <w:p w14:paraId="142B66D8" w14:textId="77777777" w:rsidR="0064181A" w:rsidRDefault="0064181A"/>
    <w:p w14:paraId="6015184D" w14:textId="77777777" w:rsidR="0064181A" w:rsidRDefault="00147EC1">
      <w:r>
        <w:t>Name____________________  Relation__________ Reason_____________________________</w:t>
      </w:r>
    </w:p>
    <w:p w14:paraId="245225C7" w14:textId="77777777" w:rsidR="0064181A" w:rsidRDefault="0064181A"/>
    <w:p w14:paraId="7E801B08" w14:textId="77777777" w:rsidR="0064181A" w:rsidRDefault="0064181A"/>
    <w:p w14:paraId="1399F6A6" w14:textId="77777777" w:rsidR="0064181A" w:rsidRDefault="00147EC1">
      <w:r>
        <w:t>Who to call for money:</w:t>
      </w:r>
    </w:p>
    <w:p w14:paraId="1497F1C9" w14:textId="77777777" w:rsidR="0064181A" w:rsidRDefault="0064181A"/>
    <w:p w14:paraId="24235755" w14:textId="77777777" w:rsidR="0064181A" w:rsidRDefault="00147EC1">
      <w:r>
        <w:t>Name____________________ Relation_____________ Number___________________</w:t>
      </w:r>
    </w:p>
    <w:p w14:paraId="7ADA0AE7" w14:textId="77777777" w:rsidR="0064181A" w:rsidRDefault="0064181A"/>
    <w:p w14:paraId="19E13482" w14:textId="77777777" w:rsidR="0064181A" w:rsidRDefault="00147EC1">
      <w:r>
        <w:t>Name____________________ Relation_____________ Number___________________</w:t>
      </w:r>
    </w:p>
    <w:p w14:paraId="6FA82AFA" w14:textId="77777777" w:rsidR="0064181A" w:rsidRDefault="0064181A"/>
    <w:p w14:paraId="2185AB2A" w14:textId="77777777" w:rsidR="0064181A" w:rsidRDefault="00147EC1">
      <w:pPr>
        <w:rPr>
          <w:b/>
        </w:rPr>
      </w:pPr>
      <w:r>
        <w:rPr>
          <w:b/>
        </w:rPr>
        <w:t>Legal name:</w:t>
      </w:r>
    </w:p>
    <w:p w14:paraId="200424EE" w14:textId="77777777" w:rsidR="0064181A" w:rsidRDefault="00147EC1">
      <w:pPr>
        <w:rPr>
          <w:b/>
        </w:rPr>
      </w:pPr>
      <w:r>
        <w:rPr>
          <w:b/>
        </w:rPr>
        <w:t xml:space="preserve">Birthdate: </w:t>
      </w:r>
    </w:p>
    <w:p w14:paraId="5A097A8D" w14:textId="77777777" w:rsidR="0064181A" w:rsidRDefault="00147EC1">
      <w:pPr>
        <w:rPr>
          <w:b/>
        </w:rPr>
      </w:pPr>
      <w:r>
        <w:rPr>
          <w:b/>
        </w:rPr>
        <w:t>Sex marker on ID:</w:t>
      </w:r>
    </w:p>
    <w:p w14:paraId="38AF66FD" w14:textId="77777777" w:rsidR="0064181A" w:rsidRDefault="00147EC1">
      <w:pPr>
        <w:rPr>
          <w:b/>
        </w:rPr>
      </w:pPr>
      <w:r>
        <w:rPr>
          <w:b/>
        </w:rPr>
        <w:t xml:space="preserve">Gender Identity: </w:t>
      </w:r>
    </w:p>
    <w:p w14:paraId="3C0EC3BD" w14:textId="77777777" w:rsidR="0064181A" w:rsidRDefault="00147EC1">
      <w:pPr>
        <w:rPr>
          <w:b/>
        </w:rPr>
      </w:pPr>
      <w:r>
        <w:rPr>
          <w:b/>
        </w:rPr>
        <w:t>Allergies:</w:t>
      </w:r>
    </w:p>
    <w:p w14:paraId="1D77FC9C" w14:textId="77777777" w:rsidR="0064181A" w:rsidRDefault="00147EC1">
      <w:pPr>
        <w:rPr>
          <w:b/>
        </w:rPr>
      </w:pPr>
      <w:r>
        <w:rPr>
          <w:b/>
        </w:rPr>
        <w:t>Dietary restrictions:</w:t>
      </w:r>
    </w:p>
    <w:p w14:paraId="1F22A312" w14:textId="77777777" w:rsidR="0064181A" w:rsidRDefault="00147EC1">
      <w:pPr>
        <w:rPr>
          <w:b/>
        </w:rPr>
      </w:pPr>
      <w:r>
        <w:rPr>
          <w:b/>
        </w:rPr>
        <w:t>Passwords to know (computer/phone/email):</w:t>
      </w:r>
    </w:p>
    <w:p w14:paraId="0ED6BE70" w14:textId="77777777" w:rsidR="0064181A" w:rsidRDefault="0064181A">
      <w:pPr>
        <w:rPr>
          <w:b/>
        </w:rPr>
      </w:pPr>
    </w:p>
    <w:p w14:paraId="5F547A72" w14:textId="77777777" w:rsidR="0064181A" w:rsidRDefault="00147EC1">
      <w:pPr>
        <w:rPr>
          <w:b/>
        </w:rPr>
      </w:pPr>
      <w:r>
        <w:rPr>
          <w:b/>
        </w:rPr>
        <w:t xml:space="preserve">Medications (Name/Dose/Frequency): </w:t>
      </w:r>
    </w:p>
    <w:p w14:paraId="46EA4440" w14:textId="77777777" w:rsidR="0064181A" w:rsidRDefault="0064181A">
      <w:pPr>
        <w:rPr>
          <w:b/>
        </w:rPr>
      </w:pPr>
    </w:p>
    <w:p w14:paraId="2449271D" w14:textId="77777777" w:rsidR="0064181A" w:rsidRDefault="0064181A"/>
    <w:p w14:paraId="256E518A" w14:textId="77777777" w:rsidR="0064181A" w:rsidRDefault="00147EC1">
      <w:pPr>
        <w:rPr>
          <w:b/>
          <w:i/>
        </w:rPr>
      </w:pPr>
      <w:r>
        <w:rPr>
          <w:b/>
          <w:i/>
          <w:sz w:val="24"/>
          <w:szCs w:val="24"/>
        </w:rPr>
        <w:t>Caregiving Obligations: (Include Children, dependents, pets, plants)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64181A" w14:paraId="45EAB970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D1FC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6286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8E70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3DC5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9BAA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8E38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BC6E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A9BF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</w:tr>
      <w:tr w:rsidR="0064181A" w14:paraId="3D50ED58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C83D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14:paraId="0F86C21A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0F2D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FFDF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F5A2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5012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14:paraId="00B7A513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14:paraId="204477FC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CD38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DE69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2427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64181A" w14:paraId="56C36C61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2880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14:paraId="0854A70C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2418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710E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F2BE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0F88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14:paraId="10D0AA34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14:paraId="301E3F8B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893F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EFE2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7B35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64181A" w14:paraId="7368DDC7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B40F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14:paraId="02056FBB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08F7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AFC4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E05A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90C6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B89F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8A8C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EE16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14:paraId="00247193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14:paraId="1125D4FE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</w:tbl>
    <w:p w14:paraId="19110AC5" w14:textId="77777777" w:rsidR="0064181A" w:rsidRDefault="0064181A">
      <w:pPr>
        <w:rPr>
          <w:b/>
          <w:i/>
        </w:rPr>
      </w:pPr>
    </w:p>
    <w:p w14:paraId="3DD6EDC6" w14:textId="77777777" w:rsidR="0064181A" w:rsidRDefault="0064181A">
      <w:pPr>
        <w:rPr>
          <w:b/>
          <w:i/>
          <w:sz w:val="24"/>
          <w:szCs w:val="24"/>
        </w:rPr>
      </w:pPr>
    </w:p>
    <w:p w14:paraId="796CA655" w14:textId="77777777" w:rsidR="0064181A" w:rsidRDefault="00147E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Monthly Bills: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4181A" w14:paraId="0E0E533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102D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6D95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Payment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C1CB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Due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92B1" w14:textId="77777777" w:rsidR="0064181A" w:rsidRDefault="0014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Pay</w:t>
            </w:r>
          </w:p>
        </w:tc>
      </w:tr>
      <w:tr w:rsidR="0064181A" w14:paraId="775EF67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2053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1833E499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9042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032D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AEF7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64181A" w14:paraId="18ADE42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4BE4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12233715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DE84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6F82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83F3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64181A" w14:paraId="423AA0D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AFEC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41C4CA33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DBB9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0FD7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7776" w14:textId="77777777" w:rsidR="0064181A" w:rsidRDefault="0064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14:paraId="5E3A2490" w14:textId="77777777" w:rsidR="0064181A" w:rsidRDefault="0064181A">
      <w:pPr>
        <w:rPr>
          <w:b/>
          <w:i/>
          <w:sz w:val="24"/>
          <w:szCs w:val="24"/>
        </w:rPr>
      </w:pPr>
    </w:p>
    <w:p w14:paraId="77997FD3" w14:textId="77777777" w:rsidR="0064181A" w:rsidRDefault="00147E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you want Court Support? What does that look like?</w:t>
      </w:r>
    </w:p>
    <w:p w14:paraId="56C9C7D9" w14:textId="77777777" w:rsidR="0064181A" w:rsidRDefault="0064181A">
      <w:pPr>
        <w:rPr>
          <w:b/>
          <w:i/>
          <w:sz w:val="24"/>
          <w:szCs w:val="24"/>
        </w:rPr>
      </w:pPr>
    </w:p>
    <w:p w14:paraId="1604B5F6" w14:textId="77777777" w:rsidR="0064181A" w:rsidRDefault="0064181A">
      <w:pPr>
        <w:rPr>
          <w:b/>
          <w:i/>
          <w:sz w:val="24"/>
          <w:szCs w:val="24"/>
        </w:rPr>
      </w:pPr>
    </w:p>
    <w:p w14:paraId="4DC567F2" w14:textId="77777777" w:rsidR="0064181A" w:rsidRDefault="0064181A">
      <w:pPr>
        <w:rPr>
          <w:b/>
          <w:i/>
          <w:sz w:val="24"/>
          <w:szCs w:val="24"/>
        </w:rPr>
      </w:pPr>
    </w:p>
    <w:p w14:paraId="293196FE" w14:textId="77777777" w:rsidR="0064181A" w:rsidRDefault="00147E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you will want to do first upon release:</w:t>
      </w:r>
    </w:p>
    <w:p w14:paraId="6E7A4D36" w14:textId="77777777" w:rsidR="0064181A" w:rsidRDefault="0064181A">
      <w:pPr>
        <w:rPr>
          <w:b/>
          <w:i/>
          <w:sz w:val="24"/>
          <w:szCs w:val="24"/>
        </w:rPr>
      </w:pPr>
    </w:p>
    <w:p w14:paraId="64F100A2" w14:textId="77777777" w:rsidR="0064181A" w:rsidRDefault="0064181A">
      <w:pPr>
        <w:rPr>
          <w:b/>
          <w:i/>
          <w:sz w:val="24"/>
          <w:szCs w:val="24"/>
        </w:rPr>
      </w:pPr>
    </w:p>
    <w:p w14:paraId="0CB235F9" w14:textId="77777777" w:rsidR="0064181A" w:rsidRDefault="0064181A">
      <w:pPr>
        <w:rPr>
          <w:b/>
          <w:i/>
          <w:sz w:val="24"/>
          <w:szCs w:val="24"/>
        </w:rPr>
      </w:pPr>
    </w:p>
    <w:p w14:paraId="2BCD533F" w14:textId="77777777" w:rsidR="0064181A" w:rsidRDefault="00147E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Additional Instructions:</w:t>
      </w:r>
    </w:p>
    <w:p w14:paraId="7EFF5DCB" w14:textId="77777777" w:rsidR="0064181A" w:rsidRDefault="0064181A">
      <w:pPr>
        <w:rPr>
          <w:b/>
          <w:i/>
          <w:sz w:val="24"/>
          <w:szCs w:val="24"/>
        </w:rPr>
      </w:pPr>
    </w:p>
    <w:p w14:paraId="09F72300" w14:textId="77777777" w:rsidR="0064181A" w:rsidRDefault="0064181A">
      <w:pPr>
        <w:rPr>
          <w:b/>
          <w:i/>
          <w:sz w:val="24"/>
          <w:szCs w:val="24"/>
        </w:rPr>
        <w:sectPr w:rsidR="0064181A">
          <w:footerReference w:type="default" r:id="rId7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bookmarkStart w:id="0" w:name="_GoBack"/>
      <w:bookmarkEnd w:id="0"/>
    </w:p>
    <w:p w14:paraId="69066E4B" w14:textId="3A5BF640" w:rsidR="0064181A" w:rsidRDefault="0064181A" w:rsidP="00486B2C">
      <w:pPr>
        <w:rPr>
          <w:b/>
          <w:sz w:val="42"/>
          <w:szCs w:val="42"/>
        </w:rPr>
      </w:pPr>
    </w:p>
    <w:sectPr w:rsidR="0064181A">
      <w:footerReference w:type="default" r:id="rId8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44D9" w14:textId="77777777" w:rsidR="00ED330F" w:rsidRDefault="00ED330F">
      <w:pPr>
        <w:spacing w:line="240" w:lineRule="auto"/>
      </w:pPr>
      <w:r>
        <w:separator/>
      </w:r>
    </w:p>
  </w:endnote>
  <w:endnote w:type="continuationSeparator" w:id="0">
    <w:p w14:paraId="300FFE27" w14:textId="77777777" w:rsidR="00ED330F" w:rsidRDefault="00ED3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786F" w14:textId="2EFD6E21" w:rsidR="000B0394" w:rsidRPr="000B0394" w:rsidRDefault="000B0394" w:rsidP="000B0394">
    <w:pPr>
      <w:pStyle w:val="Footer"/>
    </w:pPr>
    <w:r>
      <w:t>Date Filled out: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2E98" w14:textId="271675EE" w:rsidR="000B0394" w:rsidRPr="000B0394" w:rsidRDefault="000B0394" w:rsidP="000B0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CF3E" w14:textId="77777777" w:rsidR="00ED330F" w:rsidRDefault="00ED330F">
      <w:pPr>
        <w:spacing w:line="240" w:lineRule="auto"/>
      </w:pPr>
      <w:r>
        <w:separator/>
      </w:r>
    </w:p>
  </w:footnote>
  <w:footnote w:type="continuationSeparator" w:id="0">
    <w:p w14:paraId="760A5DAD" w14:textId="77777777" w:rsidR="00ED330F" w:rsidRDefault="00ED3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3DF"/>
    <w:multiLevelType w:val="multilevel"/>
    <w:tmpl w:val="9F203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882E97"/>
    <w:multiLevelType w:val="multilevel"/>
    <w:tmpl w:val="4C328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A54A90"/>
    <w:multiLevelType w:val="multilevel"/>
    <w:tmpl w:val="82185D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9E4703"/>
    <w:multiLevelType w:val="multilevel"/>
    <w:tmpl w:val="EF3C8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CA26EF"/>
    <w:multiLevelType w:val="multilevel"/>
    <w:tmpl w:val="D6E24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5E57ED"/>
    <w:multiLevelType w:val="multilevel"/>
    <w:tmpl w:val="B94C2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C72E09"/>
    <w:multiLevelType w:val="multilevel"/>
    <w:tmpl w:val="A2D0A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5035D8"/>
    <w:multiLevelType w:val="multilevel"/>
    <w:tmpl w:val="D6FE7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5D0831"/>
    <w:multiLevelType w:val="multilevel"/>
    <w:tmpl w:val="BEF8E6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8414E2"/>
    <w:multiLevelType w:val="multilevel"/>
    <w:tmpl w:val="9EE428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D7C1FF3"/>
    <w:multiLevelType w:val="multilevel"/>
    <w:tmpl w:val="E000F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4C3769"/>
    <w:multiLevelType w:val="multilevel"/>
    <w:tmpl w:val="09B48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4642B1"/>
    <w:multiLevelType w:val="multilevel"/>
    <w:tmpl w:val="6E622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52230A"/>
    <w:multiLevelType w:val="multilevel"/>
    <w:tmpl w:val="D6B43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1B40A9"/>
    <w:multiLevelType w:val="multilevel"/>
    <w:tmpl w:val="C5280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402CA5"/>
    <w:multiLevelType w:val="multilevel"/>
    <w:tmpl w:val="DE6A1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E70FEE"/>
    <w:multiLevelType w:val="multilevel"/>
    <w:tmpl w:val="90EE8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DF7001"/>
    <w:multiLevelType w:val="multilevel"/>
    <w:tmpl w:val="4672E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906891"/>
    <w:multiLevelType w:val="multilevel"/>
    <w:tmpl w:val="C2CEE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CB7108"/>
    <w:multiLevelType w:val="multilevel"/>
    <w:tmpl w:val="27542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6F44634"/>
    <w:multiLevelType w:val="multilevel"/>
    <w:tmpl w:val="07D4C4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7F9701A"/>
    <w:multiLevelType w:val="multilevel"/>
    <w:tmpl w:val="BD3E6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C5644E7"/>
    <w:multiLevelType w:val="multilevel"/>
    <w:tmpl w:val="04F6BC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21"/>
  </w:num>
  <w:num w:numId="6">
    <w:abstractNumId w:val="20"/>
  </w:num>
  <w:num w:numId="7">
    <w:abstractNumId w:val="10"/>
  </w:num>
  <w:num w:numId="8">
    <w:abstractNumId w:val="7"/>
  </w:num>
  <w:num w:numId="9">
    <w:abstractNumId w:val="22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9"/>
  </w:num>
  <w:num w:numId="19">
    <w:abstractNumId w:val="4"/>
  </w:num>
  <w:num w:numId="20">
    <w:abstractNumId w:val="16"/>
  </w:num>
  <w:num w:numId="21">
    <w:abstractNumId w:val="19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1A"/>
    <w:rsid w:val="00084516"/>
    <w:rsid w:val="000B0394"/>
    <w:rsid w:val="00147EC1"/>
    <w:rsid w:val="003F5EAA"/>
    <w:rsid w:val="00486B2C"/>
    <w:rsid w:val="0064181A"/>
    <w:rsid w:val="00ED330F"/>
    <w:rsid w:val="00F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2BBB"/>
  <w15:docId w15:val="{AF5F12AA-247D-4718-9A81-ABEBB94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3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394"/>
  </w:style>
  <w:style w:type="paragraph" w:styleId="Footer">
    <w:name w:val="footer"/>
    <w:basedOn w:val="Normal"/>
    <w:link w:val="FooterChar"/>
    <w:uiPriority w:val="99"/>
    <w:unhideWhenUsed/>
    <w:rsid w:val="000B03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kmdadamo</dc:creator>
  <cp:lastModifiedBy>kmdadamo</cp:lastModifiedBy>
  <cp:revision>3</cp:revision>
  <cp:lastPrinted>2019-07-08T18:15:00Z</cp:lastPrinted>
  <dcterms:created xsi:type="dcterms:W3CDTF">2019-09-14T15:40:00Z</dcterms:created>
  <dcterms:modified xsi:type="dcterms:W3CDTF">2019-09-14T15:41:00Z</dcterms:modified>
</cp:coreProperties>
</file>